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center" w:tblpY="-255"/>
        <w:tblW w:w="111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1"/>
        <w:gridCol w:w="2551"/>
        <w:gridCol w:w="1985"/>
        <w:gridCol w:w="567"/>
        <w:gridCol w:w="283"/>
        <w:gridCol w:w="709"/>
        <w:gridCol w:w="2410"/>
      </w:tblGrid>
      <w:tr w:rsidR="00555B0C" w:rsidRPr="000A2386" w:rsidTr="00555B0C">
        <w:trPr>
          <w:trHeight w:val="272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会員番号</w:t>
            </w:r>
          </w:p>
        </w:tc>
      </w:tr>
      <w:tr w:rsidR="00555B0C" w:rsidRPr="000A2386" w:rsidTr="00555B0C">
        <w:trPr>
          <w:trHeight w:val="603"/>
        </w:trPr>
        <w:tc>
          <w:tcPr>
            <w:tcW w:w="1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B0C" w:rsidRPr="000A2386" w:rsidRDefault="00555B0C" w:rsidP="00555B0C">
            <w:pPr>
              <w:widowControl/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 xml:space="preserve">三田市国際交流協会入会申込書　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（　　　　年度）</w:t>
            </w:r>
          </w:p>
        </w:tc>
      </w:tr>
      <w:tr w:rsidR="00555B0C" w:rsidRPr="000A2386" w:rsidTr="00555B0C">
        <w:trPr>
          <w:trHeight w:val="272"/>
        </w:trPr>
        <w:tc>
          <w:tcPr>
            <w:tcW w:w="1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平成　　　年　　　月　　　日記入</w:t>
            </w:r>
          </w:p>
        </w:tc>
      </w:tr>
      <w:tr w:rsidR="00555B0C" w:rsidRPr="000A2386" w:rsidTr="00555B0C">
        <w:trPr>
          <w:trHeight w:val="509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会員登録</w:t>
            </w:r>
          </w:p>
        </w:tc>
        <w:tc>
          <w:tcPr>
            <w:tcW w:w="85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□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個人会員　（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□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高校生）　　　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□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団体会員　　　　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□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法人会員</w:t>
            </w:r>
          </w:p>
        </w:tc>
      </w:tr>
      <w:tr w:rsidR="00555B0C" w:rsidRPr="000A2386" w:rsidTr="00555B0C">
        <w:trPr>
          <w:trHeight w:val="272"/>
        </w:trPr>
        <w:tc>
          <w:tcPr>
            <w:tcW w:w="2651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555B0C" w:rsidRDefault="00555B0C" w:rsidP="00555B0C">
            <w:pPr>
              <w:widowControl/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55B0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  <w:bookmarkStart w:id="0" w:name="_GoBack"/>
            <w:bookmarkEnd w:id="0"/>
            <w:r w:rsidRPr="000A2386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男　・　女</w:t>
            </w:r>
          </w:p>
        </w:tc>
      </w:tr>
      <w:tr w:rsidR="00555B0C" w:rsidRPr="000A2386" w:rsidTr="00555B0C">
        <w:trPr>
          <w:trHeight w:val="4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555B0C" w:rsidRPr="000A2386" w:rsidTr="00555B0C">
        <w:trPr>
          <w:trHeight w:val="525"/>
        </w:trPr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8"/>
                <w:szCs w:val="18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家族会員希望の方の氏名（無料）　　　　　　　　　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*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>配偶者・高校生以下の子</w:t>
            </w:r>
          </w:p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>に限る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>*子は続柄欄に年齢、学年記入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0A2386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続柄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5B0C" w:rsidRPr="000A2386" w:rsidTr="00555B0C">
        <w:trPr>
          <w:trHeight w:val="525"/>
        </w:trPr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0A2386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続柄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5B0C" w:rsidRPr="000A2386" w:rsidTr="00555B0C">
        <w:trPr>
          <w:trHeight w:val="469"/>
        </w:trPr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0A2386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続柄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5B0C" w:rsidRPr="000A2386" w:rsidTr="00555B0C">
        <w:trPr>
          <w:trHeight w:val="525"/>
        </w:trPr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0A2386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続柄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5B0C" w:rsidRPr="000A2386" w:rsidTr="00555B0C">
        <w:trPr>
          <w:trHeight w:val="53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団体・法人名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（団体・法人会員のみ）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5B0C" w:rsidRPr="000A2386" w:rsidTr="00555B0C">
        <w:trPr>
          <w:trHeight w:val="46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5B0C" w:rsidRPr="000A2386" w:rsidRDefault="00555B0C" w:rsidP="001D7DC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555B0C" w:rsidRPr="000A2386" w:rsidTr="00555B0C">
        <w:trPr>
          <w:trHeight w:val="499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電話番号（固定）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555B0C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55B0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5B0C" w:rsidRPr="000A2386" w:rsidTr="00555B0C">
        <w:trPr>
          <w:trHeight w:val="407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（携帯）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5B0C" w:rsidRPr="000A2386" w:rsidTr="00555B0C">
        <w:trPr>
          <w:trHeight w:val="696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学校名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  <w:vertAlign w:val="superscript"/>
              </w:rPr>
              <w:t>（注）高校生の方は必ずご記入下さい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  <w:vertAlign w:val="subscript"/>
              </w:rPr>
              <w:t xml:space="preserve"> 　　　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  <w:vertAlign w:val="subscript"/>
              </w:rPr>
              <w:t>高校　　年（　　　年3月卒業予定　）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  <w:vertAlign w:val="subscript"/>
              </w:rPr>
              <w:t xml:space="preserve">　　　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  <w:vertAlign w:val="subscript"/>
              </w:rPr>
              <w:t xml:space="preserve">　　　　　　　　　　　　　　　　　　　　　　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  <w:vertAlign w:val="subscript"/>
              </w:rPr>
              <w:t xml:space="preserve">　　　　　　　　　　　　　　　　　　　　　　　　　　　　　　　　　　　　　　　　  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55B0C" w:rsidRPr="000A2386" w:rsidTr="00555B0C">
        <w:trPr>
          <w:trHeight w:val="89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イベント情報の送付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5B0C" w:rsidRPr="000A2386" w:rsidRDefault="00555B0C" w:rsidP="00555B0C">
            <w:pPr>
              <w:widowControl/>
              <w:snapToGrid w:val="0"/>
              <w:spacing w:after="100" w:afterAutospacing="1" w:line="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  <w:vertAlign w:val="subscript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  <w:vertAlign w:val="subscript"/>
              </w:rPr>
              <w:t xml:space="preserve">□電子メール（メールマガジン）での情報提供を希望 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  <w:vertAlign w:val="subscript"/>
              </w:rPr>
              <w:t xml:space="preserve">　　□　情報提供は不要　　　　　　　　　　　　　　　　　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  <w:vertAlign w:val="subscript"/>
              </w:rPr>
              <w:br/>
              <w:t>□郵便での情報提供を希望（郵送費別途500円／年　要）</w:t>
            </w:r>
          </w:p>
        </w:tc>
      </w:tr>
      <w:tr w:rsidR="00555B0C" w:rsidRPr="000A2386" w:rsidTr="00555B0C">
        <w:trPr>
          <w:trHeight w:val="651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メールアドレス　　　　　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（メールマガジン会員のみ）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(注)パソコンのメールアドレスをご記入ください。（携帯不可）</w:t>
            </w:r>
          </w:p>
        </w:tc>
      </w:tr>
      <w:tr w:rsidR="00555B0C" w:rsidRPr="000A2386" w:rsidTr="00555B0C">
        <w:trPr>
          <w:trHeight w:val="480"/>
        </w:trPr>
        <w:tc>
          <w:tcPr>
            <w:tcW w:w="111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〈以下の項目は差し支えのない範囲でご記入ください〉</w:t>
            </w:r>
          </w:p>
        </w:tc>
      </w:tr>
      <w:tr w:rsidR="00555B0C" w:rsidRPr="000A2386" w:rsidTr="00555B0C">
        <w:trPr>
          <w:trHeight w:val="790"/>
        </w:trPr>
        <w:tc>
          <w:tcPr>
            <w:tcW w:w="2651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話せる外国語や特技、外国での生活経験(国、年数）などがあれば自由にお書きください。</w:t>
            </w:r>
          </w:p>
        </w:tc>
        <w:tc>
          <w:tcPr>
            <w:tcW w:w="8505" w:type="dxa"/>
            <w:gridSpan w:val="6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ind w:rightChars="39" w:right="82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5B0C" w:rsidRPr="000A2386" w:rsidTr="00555B0C">
        <w:trPr>
          <w:trHeight w:val="720"/>
        </w:trPr>
        <w:tc>
          <w:tcPr>
            <w:tcW w:w="2651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国際交流協会のボランティアをやってみたいですか？</w:t>
            </w:r>
          </w:p>
        </w:tc>
        <w:tc>
          <w:tcPr>
            <w:tcW w:w="8505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はい　　・　　いいえ</w:t>
            </w:r>
          </w:p>
        </w:tc>
      </w:tr>
      <w:tr w:rsidR="00555B0C" w:rsidRPr="000A2386" w:rsidTr="00555B0C">
        <w:trPr>
          <w:trHeight w:val="1215"/>
        </w:trPr>
        <w:tc>
          <w:tcPr>
            <w:tcW w:w="2651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「はい」を選んだ方は、どのようなボランティアをやってみたいですか？（複数可）</w:t>
            </w:r>
          </w:p>
        </w:tc>
        <w:tc>
          <w:tcPr>
            <w:tcW w:w="8505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□通訳・翻訳　　　□日本語の講師　　　□語学講師（　　　　　語）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>□交流イベントの企画や実施　　　□広報紙やＨＰづくり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>□ホストファミリー受入協力　　　□単発でのイベント手伝い等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>□その他（　　　　　　　　　　　　　　　　　　　　　　　　）</w:t>
            </w:r>
          </w:p>
        </w:tc>
      </w:tr>
      <w:tr w:rsidR="00555B0C" w:rsidRPr="000A2386" w:rsidTr="00555B0C">
        <w:trPr>
          <w:trHeight w:val="799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ホストファミリー協力可能な場合、差し支えなければ同居家族構成を教えて下さい</w:t>
            </w:r>
          </w:p>
        </w:tc>
        <w:tc>
          <w:tcPr>
            <w:tcW w:w="8505" w:type="dxa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0C" w:rsidRDefault="00555B0C" w:rsidP="001D7DC7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祖父母・父母・配偶者・子ども（　　名）(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社会人・大・高・中・小・未就学児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）</w:t>
            </w:r>
          </w:p>
          <w:p w:rsidR="00555B0C" w:rsidRPr="000A2386" w:rsidRDefault="00555B0C" w:rsidP="001D7DC7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孫（　　名）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(社会人・大・高・中・小・未就学児）</w:t>
            </w:r>
          </w:p>
        </w:tc>
      </w:tr>
      <w:tr w:rsidR="00555B0C" w:rsidRPr="000A2386" w:rsidTr="00555B0C">
        <w:trPr>
          <w:trHeight w:val="465"/>
        </w:trPr>
        <w:tc>
          <w:tcPr>
            <w:tcW w:w="1115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　　　【上記の個人情報は、三田市国際交流協会の事業以外の目的には使用しません】</w:t>
            </w:r>
          </w:p>
        </w:tc>
      </w:tr>
      <w:tr w:rsidR="00555B0C" w:rsidRPr="000A2386" w:rsidTr="00555B0C">
        <w:trPr>
          <w:trHeight w:val="446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〈事務局記入欄〉</w:t>
            </w:r>
          </w:p>
        </w:tc>
        <w:tc>
          <w:tcPr>
            <w:tcW w:w="8505" w:type="dxa"/>
            <w:gridSpan w:val="6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●年会費　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□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納入済（　月　　日　訪・振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）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□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免除（高校生）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□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未納</w:t>
            </w:r>
          </w:p>
        </w:tc>
      </w:tr>
      <w:tr w:rsidR="00555B0C" w:rsidRPr="000A2386" w:rsidTr="00555B0C">
        <w:trPr>
          <w:trHeight w:val="855"/>
        </w:trPr>
        <w:tc>
          <w:tcPr>
            <w:tcW w:w="2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8505" w:type="dxa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0C" w:rsidRPr="000A2386" w:rsidRDefault="00555B0C" w:rsidP="001D7D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●受付(　　月　　日 訪・Ｍ）〔　　　　〕●入力(　　月　　日）〔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〕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>●メールマガジン登録　(　　月　　日）〔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　　　</w:t>
            </w:r>
            <w:r w:rsidRPr="000A23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〕</w:t>
            </w:r>
          </w:p>
        </w:tc>
      </w:tr>
    </w:tbl>
    <w:p w:rsidR="00DF11C3" w:rsidRPr="00555B0C" w:rsidRDefault="00DF11C3" w:rsidP="00D243E7"/>
    <w:sectPr w:rsidR="00DF11C3" w:rsidRPr="00555B0C" w:rsidSect="00D243E7">
      <w:pgSz w:w="11906" w:h="16838"/>
      <w:pgMar w:top="794" w:right="284" w:bottom="284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0C"/>
    <w:rsid w:val="00555B0C"/>
    <w:rsid w:val="00B63E01"/>
    <w:rsid w:val="00D243E7"/>
    <w:rsid w:val="00D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link w:val="30"/>
    <w:qFormat/>
    <w:rsid w:val="00B63E0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63E01"/>
    <w:rPr>
      <w:rFonts w:ascii="ＭＳ Ｐゴシック" w:eastAsia="ＭＳ Ｐゴシック" w:hAnsi="ＭＳ Ｐゴシック" w:cs="ＭＳ Ｐゴシック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link w:val="30"/>
    <w:qFormat/>
    <w:rsid w:val="00B63E0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63E01"/>
    <w:rPr>
      <w:rFonts w:ascii="ＭＳ Ｐゴシック" w:eastAsia="ＭＳ Ｐゴシック" w:hAnsi="ＭＳ Ｐゴシック" w:cs="ＭＳ Ｐゴシック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koyama</dc:creator>
  <cp:lastModifiedBy>koyama</cp:lastModifiedBy>
  <cp:revision>2</cp:revision>
  <dcterms:created xsi:type="dcterms:W3CDTF">2014-06-11T11:50:00Z</dcterms:created>
  <dcterms:modified xsi:type="dcterms:W3CDTF">2014-06-11T11:58:00Z</dcterms:modified>
</cp:coreProperties>
</file>